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67" w:rsidRDefault="004C2C17" w:rsidP="004C2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C17">
        <w:rPr>
          <w:rFonts w:ascii="Times New Roman" w:hAnsi="Times New Roman" w:cs="Times New Roman"/>
          <w:b/>
          <w:sz w:val="28"/>
          <w:szCs w:val="28"/>
        </w:rPr>
        <w:t>ЗАЯВКА НА АККРЕДИТАЦИЮ</w:t>
      </w:r>
    </w:p>
    <w:p w:rsidR="000B4532" w:rsidRPr="000B4532" w:rsidRDefault="000B4532" w:rsidP="000B4532">
      <w:pPr>
        <w:jc w:val="center"/>
        <w:rPr>
          <w:rFonts w:ascii="Times New Roman" w:hAnsi="Times New Roman" w:cs="Times New Roman"/>
          <w:sz w:val="28"/>
          <w:szCs w:val="32"/>
        </w:rPr>
      </w:pPr>
      <w:r w:rsidRPr="000B4532">
        <w:rPr>
          <w:rFonts w:ascii="Times New Roman" w:hAnsi="Times New Roman" w:cs="Times New Roman"/>
          <w:sz w:val="28"/>
          <w:szCs w:val="32"/>
        </w:rPr>
        <w:t xml:space="preserve">В оргкомитет </w:t>
      </w:r>
      <w:r w:rsidR="00527CCF">
        <w:rPr>
          <w:rFonts w:ascii="Times New Roman" w:hAnsi="Times New Roman" w:cs="Times New Roman"/>
          <w:sz w:val="28"/>
          <w:szCs w:val="32"/>
        </w:rPr>
        <w:t>Бала Юристов</w:t>
      </w:r>
    </w:p>
    <w:p w:rsidR="000B4532" w:rsidRPr="000B4532" w:rsidRDefault="000B4532" w:rsidP="000B4532">
      <w:pPr>
        <w:ind w:left="-709"/>
        <w:jc w:val="both"/>
        <w:rPr>
          <w:rFonts w:ascii="Times New Roman" w:hAnsi="Times New Roman" w:cs="Times New Roman"/>
          <w:sz w:val="28"/>
          <w:szCs w:val="32"/>
        </w:rPr>
      </w:pPr>
      <w:r w:rsidRPr="000B4532">
        <w:rPr>
          <w:rFonts w:ascii="Times New Roman" w:hAnsi="Times New Roman" w:cs="Times New Roman"/>
          <w:sz w:val="28"/>
          <w:szCs w:val="32"/>
        </w:rPr>
        <w:t xml:space="preserve">Редакция (название СМИ) __________________________________ просит аккредитовать на </w:t>
      </w:r>
      <w:r w:rsidR="0044456D">
        <w:rPr>
          <w:rFonts w:ascii="Times New Roman" w:hAnsi="Times New Roman" w:cs="Times New Roman"/>
          <w:sz w:val="28"/>
          <w:szCs w:val="32"/>
        </w:rPr>
        <w:t>Бале Юристов</w:t>
      </w:r>
      <w:r w:rsidRPr="000B4532">
        <w:rPr>
          <w:rFonts w:ascii="Times New Roman" w:hAnsi="Times New Roman" w:cs="Times New Roman"/>
          <w:sz w:val="28"/>
          <w:szCs w:val="32"/>
        </w:rPr>
        <w:t xml:space="preserve"> (</w:t>
      </w:r>
      <w:r w:rsidR="0044456D">
        <w:rPr>
          <w:rFonts w:ascii="Times New Roman" w:hAnsi="Times New Roman" w:cs="Times New Roman"/>
          <w:sz w:val="28"/>
          <w:szCs w:val="32"/>
        </w:rPr>
        <w:t>28</w:t>
      </w:r>
      <w:r w:rsidRPr="000B4532">
        <w:rPr>
          <w:rFonts w:ascii="Times New Roman" w:hAnsi="Times New Roman" w:cs="Times New Roman"/>
          <w:sz w:val="28"/>
          <w:szCs w:val="32"/>
        </w:rPr>
        <w:t xml:space="preserve"> </w:t>
      </w:r>
      <w:r w:rsidR="0044456D">
        <w:rPr>
          <w:rFonts w:ascii="Times New Roman" w:hAnsi="Times New Roman" w:cs="Times New Roman"/>
          <w:sz w:val="28"/>
          <w:szCs w:val="32"/>
        </w:rPr>
        <w:t>октября</w:t>
      </w:r>
      <w:bookmarkStart w:id="0" w:name="_GoBack"/>
      <w:bookmarkEnd w:id="0"/>
      <w:r w:rsidRPr="000B4532">
        <w:rPr>
          <w:rFonts w:ascii="Times New Roman" w:hAnsi="Times New Roman" w:cs="Times New Roman"/>
          <w:sz w:val="28"/>
          <w:szCs w:val="32"/>
        </w:rPr>
        <w:t xml:space="preserve"> 2022 г.) представителя СМИ.</w:t>
      </w:r>
    </w:p>
    <w:tbl>
      <w:tblPr>
        <w:tblStyle w:val="a3"/>
        <w:tblW w:w="10070" w:type="dxa"/>
        <w:tblInd w:w="-714" w:type="dxa"/>
        <w:tblLook w:val="04A0" w:firstRow="1" w:lastRow="0" w:firstColumn="1" w:lastColumn="0" w:noHBand="0" w:noVBand="1"/>
      </w:tblPr>
      <w:tblGrid>
        <w:gridCol w:w="4116"/>
        <w:gridCol w:w="5954"/>
      </w:tblGrid>
      <w:tr w:rsidR="00BC6067" w:rsidTr="00F25982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BC6067" w:rsidRPr="004C2C17" w:rsidRDefault="004C2C17" w:rsidP="00A04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067" w:rsidRDefault="00BC6067" w:rsidP="00A04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067" w:rsidTr="00F25982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BC6067" w:rsidRPr="004C2C17" w:rsidRDefault="004C2C17" w:rsidP="00A04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:rsidR="00BC6067" w:rsidRDefault="00BC6067" w:rsidP="00A04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067" w:rsidTr="00F25982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BC6067" w:rsidRPr="004C2C17" w:rsidRDefault="004C2C17" w:rsidP="00A04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  <w:b/>
                <w:sz w:val="28"/>
                <w:szCs w:val="28"/>
              </w:rPr>
              <w:t>Номер и дата выдачи  свидетельства о регистрации( лицензии)</w:t>
            </w:r>
          </w:p>
        </w:tc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:rsidR="00BC6067" w:rsidRDefault="00BC6067" w:rsidP="00A04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067" w:rsidTr="00F25982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BC6067" w:rsidRPr="004C2C17" w:rsidRDefault="004C2C17" w:rsidP="00A04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BC6067" w:rsidRDefault="00BC6067" w:rsidP="00A04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067" w:rsidTr="00F25982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BC6067" w:rsidRPr="004C2C17" w:rsidRDefault="004C2C17" w:rsidP="00A04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4C2C17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954" w:type="dxa"/>
            <w:tcBorders>
              <w:left w:val="nil"/>
              <w:right w:val="nil"/>
            </w:tcBorders>
          </w:tcPr>
          <w:p w:rsidR="00BC6067" w:rsidRDefault="00BC6067" w:rsidP="00A04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5982" w:rsidTr="00F25982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F25982" w:rsidRPr="004C2C17" w:rsidRDefault="004C2C17" w:rsidP="00A04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:rsidR="00F25982" w:rsidRDefault="00F25982" w:rsidP="00A04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C17" w:rsidTr="00F25982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4C2C17" w:rsidRPr="004C2C17" w:rsidRDefault="004C2C17" w:rsidP="004C2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редакции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:rsidR="004C2C17" w:rsidRDefault="004C2C17" w:rsidP="004C2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5982" w:rsidTr="00F25982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F25982" w:rsidRPr="004C2C17" w:rsidRDefault="004C2C17" w:rsidP="00A04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  <w:b/>
                <w:sz w:val="28"/>
                <w:szCs w:val="28"/>
              </w:rPr>
              <w:t>ФИО аккредитуемого журналиста, должность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:rsidR="00F25982" w:rsidRDefault="00F25982" w:rsidP="00A04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5982" w:rsidTr="004C2C17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F25982" w:rsidRPr="004C2C17" w:rsidRDefault="004C2C17" w:rsidP="00A04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  <w:b/>
                <w:sz w:val="28"/>
                <w:szCs w:val="28"/>
              </w:rPr>
              <w:t>Номер удостоверения журналиста(</w:t>
            </w:r>
            <w:proofErr w:type="spellStart"/>
            <w:r w:rsidRPr="004C2C17">
              <w:rPr>
                <w:rFonts w:ascii="Times New Roman" w:hAnsi="Times New Roman" w:cs="Times New Roman"/>
                <w:b/>
                <w:sz w:val="28"/>
                <w:szCs w:val="28"/>
              </w:rPr>
              <w:t>пресскарты</w:t>
            </w:r>
            <w:proofErr w:type="spellEnd"/>
            <w:r w:rsidRPr="004C2C1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:rsidR="00F25982" w:rsidRDefault="00F25982" w:rsidP="00A04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5982" w:rsidTr="004C2C17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F25982" w:rsidRPr="004C2C17" w:rsidRDefault="004C2C17" w:rsidP="00A04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номер телефона журналиста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:rsidR="00F25982" w:rsidRDefault="00F25982" w:rsidP="00A04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5982" w:rsidTr="004C2C17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F25982" w:rsidRPr="004C2C17" w:rsidRDefault="004C2C17" w:rsidP="00A04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4C2C17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4C2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журналиста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</w:tcPr>
          <w:p w:rsidR="00F25982" w:rsidRDefault="00F25982" w:rsidP="00A04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5982" w:rsidTr="004C2C17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F25982" w:rsidRPr="004C2C17" w:rsidRDefault="004C2C17" w:rsidP="00F25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видео/фотоаппаратуры (список)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:rsidR="00F25982" w:rsidRDefault="00F25982" w:rsidP="00A04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5982" w:rsidTr="004C2C17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F25982" w:rsidRPr="004C2C17" w:rsidRDefault="00F25982" w:rsidP="00F25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</w:tcPr>
          <w:p w:rsidR="00F25982" w:rsidRDefault="00F25982" w:rsidP="00A04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5982" w:rsidTr="004C2C17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F25982" w:rsidRPr="004C2C17" w:rsidRDefault="00F25982" w:rsidP="00F25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</w:tcPr>
          <w:p w:rsidR="00F25982" w:rsidRDefault="00F25982" w:rsidP="00A04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5982" w:rsidRDefault="00F25982" w:rsidP="004C2C1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4C2C17" w:rsidRDefault="004C2C17" w:rsidP="004C2C1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C2C17">
        <w:rPr>
          <w:rFonts w:ascii="Times New Roman" w:hAnsi="Times New Roman" w:cs="Times New Roman"/>
          <w:sz w:val="28"/>
          <w:szCs w:val="28"/>
        </w:rPr>
        <w:t>Даем согласие на хранение и обработку сообщенных персональных данных в целях проведения мероприятия.</w:t>
      </w:r>
    </w:p>
    <w:p w:rsidR="004C2C17" w:rsidRPr="004C2C17" w:rsidRDefault="004C2C17" w:rsidP="004C2C1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4C2C17" w:rsidRPr="004C2C17" w:rsidTr="004C2C1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C2C17" w:rsidRPr="004C2C17" w:rsidRDefault="004C2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СМИ ( ФИО)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4C2C17" w:rsidRPr="004C2C17" w:rsidRDefault="004C2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C17" w:rsidRPr="004C2C17" w:rsidTr="004C2C1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C2C17" w:rsidRPr="004C2C17" w:rsidRDefault="004C2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:rsidR="004C2C17" w:rsidRPr="004C2C17" w:rsidRDefault="004C2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C17" w:rsidRPr="004C2C17" w:rsidTr="004C2C1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C2C17" w:rsidRPr="004C2C17" w:rsidRDefault="004C2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954" w:type="dxa"/>
            <w:tcBorders>
              <w:left w:val="nil"/>
              <w:right w:val="nil"/>
            </w:tcBorders>
          </w:tcPr>
          <w:p w:rsidR="004C2C17" w:rsidRPr="004C2C17" w:rsidRDefault="004C2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047" w:rsidRPr="00BC6067" w:rsidRDefault="00896047">
      <w:pPr>
        <w:rPr>
          <w:rFonts w:ascii="Times New Roman" w:hAnsi="Times New Roman" w:cs="Times New Roman"/>
          <w:sz w:val="28"/>
          <w:szCs w:val="28"/>
        </w:rPr>
      </w:pPr>
    </w:p>
    <w:sectPr w:rsidR="00896047" w:rsidRPr="00BC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67"/>
    <w:rsid w:val="000B4532"/>
    <w:rsid w:val="0044456D"/>
    <w:rsid w:val="004C2C17"/>
    <w:rsid w:val="00527CCF"/>
    <w:rsid w:val="00896047"/>
    <w:rsid w:val="00BC6067"/>
    <w:rsid w:val="00F2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A93E"/>
  <w15:chartTrackingRefBased/>
  <w15:docId w15:val="{92647AF4-3204-4CC9-8F4D-F7F591C6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B0D91-2EAE-42F6-BF13-63F20D7E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2022-07-13T12:50:00Z</dcterms:created>
  <dcterms:modified xsi:type="dcterms:W3CDTF">2022-09-19T09:59:00Z</dcterms:modified>
</cp:coreProperties>
</file>